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500"/>
        <w:gridCol w:w="1644"/>
        <w:gridCol w:w="2258"/>
        <w:gridCol w:w="1648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A65955">
              <w:rPr>
                <w:b/>
              </w:rPr>
              <w:t>S CONCEDIDAS NO MÊS DE JANEIRO 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4378A8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D2208C" w:rsidP="00AA3D3B">
            <w:r>
              <w:t>NOTA DE EMPENHO Nº 01/2020-001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D2208C">
              <w:t>04</w:t>
            </w:r>
            <w:r w:rsidR="00BF1C69">
              <w:t xml:space="preserve"> DIÁRIAS</w:t>
            </w:r>
          </w:p>
          <w:p w:rsidR="00D2208C" w:rsidRDefault="00D2208C" w:rsidP="00AA3D3B">
            <w:r>
              <w:t>Participação em Curso de Capacitação para aperfeiçoamento político.</w:t>
            </w:r>
          </w:p>
          <w:p w:rsidR="008437BF" w:rsidRPr="00B71FCB" w:rsidRDefault="008437BF" w:rsidP="008437BF">
            <w:r w:rsidRPr="00B71FCB">
              <w:t xml:space="preserve">Em Belo Horizonte/MG. Em </w:t>
            </w:r>
            <w:r w:rsidR="00D2208C">
              <w:t>28/29/30/31/01/2020</w:t>
            </w:r>
            <w:r w:rsidRPr="00B71FCB">
              <w:t>.</w:t>
            </w:r>
          </w:p>
          <w:p w:rsidR="008437BF" w:rsidRDefault="008437BF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D2208C" w:rsidP="00AA3D3B">
            <w:r>
              <w:t>R$ 4.240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8D288F" w:rsidRDefault="008D288F" w:rsidP="00AA3D3B"/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883F25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E533A4" w:rsidP="00AA3D3B">
            <w:r>
              <w:t xml:space="preserve"> 04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02/2020-001</w:t>
            </w:r>
            <w:r w:rsidR="00F85B2B">
              <w:t>:</w:t>
            </w:r>
          </w:p>
          <w:p w:rsidR="00532BDA" w:rsidRDefault="00883F25" w:rsidP="00192D97">
            <w:r>
              <w:t>- 04</w:t>
            </w:r>
            <w:r w:rsidR="00F90746">
              <w:t xml:space="preserve"> </w:t>
            </w:r>
            <w:r w:rsidR="00ED1F26">
              <w:t>DIÁRIA</w:t>
            </w:r>
            <w:r w:rsidR="00EC46EB">
              <w:t>S</w:t>
            </w:r>
          </w:p>
          <w:p w:rsidR="00D77CF2" w:rsidRDefault="00883F25" w:rsidP="00192D97">
            <w:r>
              <w:t xml:space="preserve">O Vereador </w:t>
            </w:r>
            <w:proofErr w:type="spellStart"/>
            <w:r>
              <w:t>Elson</w:t>
            </w:r>
            <w:proofErr w:type="spellEnd"/>
            <w:r>
              <w:t xml:space="preserve"> Antônio de Andrad</w:t>
            </w:r>
            <w:r w:rsidR="007F4DD2">
              <w:t xml:space="preserve">e, participou do 219º Curso de </w:t>
            </w:r>
            <w:r w:rsidR="006D3335">
              <w:t>Capacitação com o tema “</w:t>
            </w:r>
            <w:r>
              <w:t>Vedações do Ano Eleitoral e as Novas Regras para as eleições de 2020</w:t>
            </w:r>
            <w:proofErr w:type="gramStart"/>
            <w:r w:rsidR="006D3335">
              <w:t xml:space="preserve">” </w:t>
            </w:r>
            <w:r>
              <w:t>,</w:t>
            </w:r>
            <w:proofErr w:type="gramEnd"/>
            <w:r>
              <w:t xml:space="preserve"> realizado no período de 21 a 24 de Janeiro de 2020, no auditório do Hotel </w:t>
            </w:r>
            <w:proofErr w:type="spellStart"/>
            <w:r>
              <w:t>Normandy</w:t>
            </w:r>
            <w:proofErr w:type="spellEnd"/>
            <w:r>
              <w:t xml:space="preserve"> na cidade de Belo </w:t>
            </w:r>
            <w:proofErr w:type="spellStart"/>
            <w:r>
              <w:t>Horizonte-MG</w:t>
            </w:r>
            <w:proofErr w:type="spellEnd"/>
            <w:r>
              <w:t>.</w:t>
            </w:r>
          </w:p>
          <w:p w:rsidR="00883F25" w:rsidRDefault="00883F25" w:rsidP="00192D97">
            <w:r>
              <w:t xml:space="preserve">Modulo I – Transferência ou dispensa de servidor. Reajuste/revisão salarial ao </w:t>
            </w:r>
            <w:r>
              <w:lastRenderedPageBreak/>
              <w:t>funcionalismo, cessão/uso de servidores na campanha, afastamento para candidaturas, fixação de subsidio para 2021/2024.</w:t>
            </w:r>
          </w:p>
          <w:p w:rsidR="00883F25" w:rsidRDefault="00883F25" w:rsidP="00192D97">
            <w:r>
              <w:t>Modulo II – Fidelidade Partidária e prazo para mudança de partido</w:t>
            </w:r>
            <w:r w:rsidR="007F4DD2">
              <w:t xml:space="preserve"> político</w:t>
            </w:r>
            <w:r>
              <w:t xml:space="preserve"> para o detentor de mandato eletivo, prazo para filiação partidária, participação politica da Mulher nas eleições.</w:t>
            </w:r>
          </w:p>
          <w:p w:rsidR="00883F25" w:rsidRDefault="00883F25" w:rsidP="00192D97">
            <w:r>
              <w:t>Modulo III -</w:t>
            </w:r>
            <w:proofErr w:type="gramStart"/>
            <w:r>
              <w:t xml:space="preserve">  </w:t>
            </w:r>
            <w:proofErr w:type="gramEnd"/>
            <w:r>
              <w:t>Limite de doações de bens e serviços estimáveis em dinheiro;</w:t>
            </w:r>
            <w:r w:rsidR="007F4DD2">
              <w:t xml:space="preserve"> recibos eleitorais, enquadramento jurídico da contratação de pessoal para prestação de serviços nas campanhas, aplicação de pena criminal pela extrapolação dos limites da lei 9.504/97.</w:t>
            </w:r>
          </w:p>
          <w:p w:rsidR="008437BF" w:rsidRPr="00E7314A" w:rsidRDefault="00A53DCF" w:rsidP="008437BF">
            <w:r w:rsidRPr="00E7314A"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7F4DD2">
              <w:t>21/22/23/24/01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Pr="00E7314A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883F25">
              <w:t>4.240,00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841133" w:rsidRDefault="00841133" w:rsidP="00AA3D3B"/>
          <w:p w:rsidR="00841133" w:rsidRDefault="00841133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37222C" w:rsidRDefault="0037222C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7F4DD2" w:rsidRDefault="007F4DD2" w:rsidP="00AA3D3B"/>
          <w:p w:rsidR="008E181B" w:rsidRPr="0019584A" w:rsidRDefault="008E181B" w:rsidP="00AA3D3B"/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8E181B" w:rsidRDefault="008E181B" w:rsidP="00AA3D3B">
            <w:pPr>
              <w:rPr>
                <w:b/>
                <w:sz w:val="20"/>
                <w:szCs w:val="20"/>
              </w:rPr>
            </w:pPr>
          </w:p>
          <w:p w:rsidR="007F4DD2" w:rsidRDefault="007F4DD2" w:rsidP="00AA3D3B">
            <w:pPr>
              <w:rPr>
                <w:b/>
                <w:sz w:val="20"/>
                <w:szCs w:val="20"/>
              </w:rPr>
            </w:pPr>
          </w:p>
          <w:p w:rsidR="007F4DD2" w:rsidRDefault="007F4DD2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7F4DD2">
              <w:rPr>
                <w:b/>
                <w:sz w:val="20"/>
                <w:szCs w:val="20"/>
              </w:rPr>
              <w:t>4.240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467C03">
              <w:t>03/2020-001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467C03" w:rsidRDefault="00467C03" w:rsidP="00467C03">
            <w:r>
              <w:t>O Vereador Erivaldo Emilio de Deus</w:t>
            </w:r>
            <w:proofErr w:type="gramStart"/>
            <w:r>
              <w:t>, participou</w:t>
            </w:r>
            <w:proofErr w:type="gramEnd"/>
            <w:r>
              <w:t xml:space="preserve"> do 219º Curso de </w:t>
            </w:r>
            <w:r w:rsidR="006D3335">
              <w:t>Capacitação com o tema “</w:t>
            </w:r>
            <w:r>
              <w:t>Vedações do Ano Eleitoral e as Novas Regras para as eleições de 2020</w:t>
            </w:r>
            <w:r w:rsidR="006D3335">
              <w:t>”</w:t>
            </w:r>
            <w:r>
              <w:t xml:space="preserve">, realizado no período de 21 a 24 de Janeiro de 2020, no auditório do Hotel </w:t>
            </w:r>
            <w:proofErr w:type="spellStart"/>
            <w:r>
              <w:t>Normandy</w:t>
            </w:r>
            <w:proofErr w:type="spellEnd"/>
            <w:r>
              <w:t xml:space="preserve"> na cidade de Belo </w:t>
            </w:r>
            <w:proofErr w:type="spellStart"/>
            <w:r>
              <w:t>Horizonte-MG</w:t>
            </w:r>
            <w:proofErr w:type="spellEnd"/>
            <w:r>
              <w:t>.</w:t>
            </w:r>
          </w:p>
          <w:p w:rsidR="00467C03" w:rsidRDefault="00467C03" w:rsidP="00467C03">
            <w:r>
              <w:t>Modulo I – Transferência ou dispensa de servidor. Reajuste/revisão salarial ao funcionalismo, cessão/uso de servidores na campanha, afastamento para candidaturas, fixação de subsidio para 2021/2024.</w:t>
            </w:r>
          </w:p>
          <w:p w:rsidR="00467C03" w:rsidRDefault="00467C03" w:rsidP="00467C03">
            <w:r>
              <w:t>Modulo II – Fidelidade Partidária e prazo para mudança de partido político para o detentor de mandato eletivo, prazo para filiação partidária, participação politica da Mulher nas eleições.</w:t>
            </w:r>
          </w:p>
          <w:p w:rsidR="00467C03" w:rsidRDefault="00467C03" w:rsidP="00467C03">
            <w:r>
              <w:t>Modulo III -</w:t>
            </w:r>
            <w:proofErr w:type="gramStart"/>
            <w:r>
              <w:t xml:space="preserve">  </w:t>
            </w:r>
            <w:proofErr w:type="gramEnd"/>
            <w:r>
              <w:t xml:space="preserve">Limite de doações de bens e serviços estimáveis em dinheiro; recibos eleitorais, enquadramento jurídico da contratação de pessoal para prestação de serviços </w:t>
            </w:r>
            <w:r>
              <w:lastRenderedPageBreak/>
              <w:t>nas campanhas, aplicação de pena criminal pela extrapolação dos limites da lei 9.504/97.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>
              <w:t>21/22/23/24/01/2020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FF7B36" w:rsidRDefault="00FF7B36" w:rsidP="00AA3D3B">
            <w:pPr>
              <w:rPr>
                <w:b/>
                <w:sz w:val="20"/>
                <w:szCs w:val="20"/>
              </w:rPr>
            </w:pPr>
          </w:p>
          <w:p w:rsidR="00AA69C0" w:rsidRDefault="00AA69C0" w:rsidP="00AA3D3B">
            <w:pPr>
              <w:rPr>
                <w:b/>
                <w:sz w:val="20"/>
                <w:szCs w:val="20"/>
              </w:rPr>
            </w:pPr>
          </w:p>
          <w:p w:rsidR="008F5C29" w:rsidRDefault="008F5C29" w:rsidP="00AA3D3B">
            <w:pPr>
              <w:rPr>
                <w:b/>
                <w:sz w:val="20"/>
                <w:szCs w:val="20"/>
              </w:rPr>
            </w:pPr>
          </w:p>
          <w:p w:rsidR="00D42729" w:rsidRDefault="00D42729" w:rsidP="00AA3D3B">
            <w:pPr>
              <w:rPr>
                <w:b/>
                <w:sz w:val="20"/>
                <w:szCs w:val="20"/>
              </w:rPr>
            </w:pPr>
          </w:p>
          <w:p w:rsidR="00700EDF" w:rsidRDefault="00700EDF" w:rsidP="00AA3D3B">
            <w:pPr>
              <w:rPr>
                <w:b/>
                <w:sz w:val="20"/>
                <w:szCs w:val="20"/>
              </w:rPr>
            </w:pPr>
          </w:p>
          <w:p w:rsidR="00700EDF" w:rsidRDefault="00700EDF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467C03" w:rsidRDefault="00467C03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CA5D15" w:rsidRDefault="00CA5D15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lastRenderedPageBreak/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467C03">
              <w:t>04/2020-001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241719" w:rsidP="00AA3D3B">
            <w:r>
              <w:t xml:space="preserve">O Vereador Geraldo Afonso </w:t>
            </w:r>
            <w:r w:rsidR="00467C03">
              <w:t>de Oliveira compareceu em Belo Horizonte nos dias 28 a 31 de janeiro participando do curso realizado pela Gênesis com o tema “VEDAÇÃO DO ANO ELEITORAL E AS NOVAS REGRAS PARA ELEÇÕES DE 2020.</w:t>
            </w:r>
            <w:proofErr w:type="gramStart"/>
            <w:r w:rsidR="00467C03">
              <w:t>”</w:t>
            </w:r>
            <w:proofErr w:type="gramEnd"/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Pr="002C798A" w:rsidRDefault="00467C03" w:rsidP="00AA3D3B">
            <w:r>
              <w:t>28/29/30/31/01</w:t>
            </w:r>
            <w:r w:rsidR="00455FFF" w:rsidRPr="002C798A">
              <w:t>/</w:t>
            </w:r>
            <w:r>
              <w:t>2020</w:t>
            </w:r>
            <w:r w:rsidR="00F2621E" w:rsidRPr="002C798A">
              <w:t>.</w:t>
            </w: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F61679" w:rsidRDefault="00F61679" w:rsidP="00AA3D3B"/>
          <w:p w:rsidR="00F61679" w:rsidRDefault="00F61679" w:rsidP="00AA3D3B"/>
          <w:p w:rsidR="00F61679" w:rsidRDefault="00F61679" w:rsidP="00AA3D3B"/>
          <w:p w:rsidR="00F61679" w:rsidRDefault="00F61679" w:rsidP="00AA3D3B"/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bookmarkStart w:id="0" w:name="_GoBack"/>
            <w:bookmarkEnd w:id="0"/>
            <w:r>
              <w:t xml:space="preserve">GERALDO </w:t>
            </w:r>
            <w:r>
              <w:lastRenderedPageBreak/>
              <w:t>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lastRenderedPageBreak/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3E1723" w:rsidP="00AA3D3B">
            <w:proofErr w:type="gramStart"/>
            <w:r>
              <w:lastRenderedPageBreak/>
              <w:t>4</w:t>
            </w:r>
            <w:proofErr w:type="gramEnd"/>
          </w:p>
        </w:tc>
        <w:tc>
          <w:tcPr>
            <w:tcW w:w="1871" w:type="dxa"/>
          </w:tcPr>
          <w:p w:rsidR="00F85B2B" w:rsidRDefault="007F4DD2" w:rsidP="00AA3D3B">
            <w:r>
              <w:t xml:space="preserve">NOTA DE EMPENHO </w:t>
            </w:r>
            <w:r>
              <w:lastRenderedPageBreak/>
              <w:t>Nº 05/2020-001</w:t>
            </w:r>
            <w:r w:rsidR="00F85B2B">
              <w:t>:</w:t>
            </w:r>
          </w:p>
          <w:p w:rsidR="006D3335" w:rsidRDefault="005126A7" w:rsidP="00AA3D3B">
            <w:r>
              <w:t>- 02</w:t>
            </w:r>
            <w:r w:rsidR="00F85B2B">
              <w:t xml:space="preserve"> DIARIA</w:t>
            </w:r>
            <w:r w:rsidR="00F2621E">
              <w:t>S</w:t>
            </w:r>
            <w:r w:rsidR="00694094">
              <w:t xml:space="preserve"> </w:t>
            </w:r>
          </w:p>
          <w:p w:rsidR="00FA2FA7" w:rsidRDefault="006D3335" w:rsidP="00AA3D3B">
            <w:r>
              <w:t xml:space="preserve">Assembleia </w:t>
            </w:r>
            <w:r w:rsidR="00883E0D">
              <w:t>Legislativa para tratar</w:t>
            </w:r>
            <w:r w:rsidR="00694094">
              <w:t xml:space="preserve"> de</w:t>
            </w:r>
            <w:r w:rsidR="00883E0D">
              <w:t xml:space="preserve"> ass</w:t>
            </w:r>
            <w:r w:rsidR="0049099D">
              <w:t>untos de interesse do município.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49099D">
              <w:t>07/08/01</w:t>
            </w:r>
            <w:r w:rsidR="005905F4" w:rsidRPr="00C0598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5126A7" w:rsidRDefault="00F3675F" w:rsidP="005126A7">
            <w:r>
              <w:t xml:space="preserve">NOTA DE EMPENHO Nº </w:t>
            </w:r>
            <w:r w:rsidR="0049099D">
              <w:t>05/2020-002</w:t>
            </w:r>
            <w:r w:rsidR="005126A7">
              <w:t>:</w:t>
            </w:r>
          </w:p>
          <w:p w:rsidR="005126A7" w:rsidRDefault="005126A7" w:rsidP="005126A7">
            <w:r>
              <w:t>- 02 DIARIAS</w:t>
            </w:r>
          </w:p>
          <w:p w:rsidR="00F1267C" w:rsidRDefault="00694094" w:rsidP="005126A7">
            <w:r>
              <w:t>Assembleia Legislativa para tratar de assuntos de interesse do município.</w:t>
            </w:r>
          </w:p>
          <w:p w:rsidR="00F1267C" w:rsidRPr="00C05985" w:rsidRDefault="00F1267C" w:rsidP="00F1267C">
            <w:r>
              <w:t xml:space="preserve">Em Belo Horizonte/MG. </w:t>
            </w:r>
            <w:r w:rsidRPr="00C05985">
              <w:t xml:space="preserve">Em </w:t>
            </w:r>
            <w:r w:rsidR="0049099D">
              <w:t>30/31/01/2020</w:t>
            </w:r>
            <w:r w:rsidRPr="00C05985">
              <w:t>.</w:t>
            </w:r>
          </w:p>
          <w:p w:rsidR="00F1267C" w:rsidRDefault="00F1267C" w:rsidP="005126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7F4DD2" w:rsidP="00AA3D3B">
            <w:r>
              <w:t>R$ 2.120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Pr="00F1267C" w:rsidRDefault="0049099D" w:rsidP="00AA3D3B">
            <w:r>
              <w:t>R$ 2.120</w:t>
            </w:r>
            <w:r w:rsidR="005126A7" w:rsidRPr="00F1267C">
              <w:t>,00</w:t>
            </w:r>
          </w:p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694094" w:rsidRDefault="00694094" w:rsidP="00AA3D3B">
            <w:pPr>
              <w:rPr>
                <w:b/>
                <w:sz w:val="20"/>
                <w:szCs w:val="20"/>
              </w:rPr>
            </w:pPr>
          </w:p>
          <w:p w:rsidR="0049099D" w:rsidRDefault="0049099D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6D3335" w:rsidRDefault="006D3335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9099D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230F17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F61679">
              <w:t>06/2020-001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F61679">
              <w:t>02</w:t>
            </w:r>
            <w:r>
              <w:t xml:space="preserve"> DIARIA</w:t>
            </w:r>
            <w:r w:rsidR="0048760A">
              <w:t>S</w:t>
            </w:r>
          </w:p>
          <w:p w:rsidR="00F03FDE" w:rsidRDefault="00F03FDE" w:rsidP="00AA3D3B">
            <w:r>
              <w:t>O ve</w:t>
            </w:r>
            <w:r w:rsidR="00CD5C02">
              <w:t>reador que subscre</w:t>
            </w:r>
            <w:r w:rsidR="00F61679">
              <w:t>ve compareceu na cidade de Belo Horizonte – MG, nas datas acima descrita</w:t>
            </w:r>
            <w:r w:rsidR="006D3335">
              <w:t>s</w:t>
            </w:r>
            <w:r w:rsidR="00F61679">
              <w:t xml:space="preserve">, a assembleia legislativa para participar de diversas reuniões com lideranças politicas, buscando promover o bem estar e desenvolvimento </w:t>
            </w:r>
            <w:r w:rsidR="00F61679">
              <w:lastRenderedPageBreak/>
              <w:t>social para o nosso tão amado município.</w:t>
            </w:r>
          </w:p>
          <w:p w:rsidR="00F85B2B" w:rsidRPr="00CD37D7" w:rsidRDefault="00BA6E14" w:rsidP="00AA3D3B">
            <w:r>
              <w:t xml:space="preserve"> </w:t>
            </w:r>
            <w:r w:rsidR="00CD5C02">
              <w:t>Em Belo Horizonte/MG</w:t>
            </w:r>
            <w:r w:rsidR="00A35C25">
              <w:t xml:space="preserve">. Em </w:t>
            </w:r>
            <w:r w:rsidR="00F61679" w:rsidRPr="00CD37D7">
              <w:t>07</w:t>
            </w:r>
            <w:r w:rsidR="00DA2B95" w:rsidRPr="00CD37D7">
              <w:t>/</w:t>
            </w:r>
            <w:r w:rsidR="00F61679" w:rsidRPr="00CD37D7">
              <w:t>08/01</w:t>
            </w:r>
            <w:r w:rsidR="007833CB" w:rsidRPr="00CD37D7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61679" w:rsidRDefault="00F61679" w:rsidP="00F61679">
            <w:r>
              <w:t>NOTA DE EMPENHO Nº 06/2020-002:</w:t>
            </w:r>
          </w:p>
          <w:p w:rsidR="00F61679" w:rsidRDefault="00F61679" w:rsidP="00F61679">
            <w:r>
              <w:t>- 02 DIARIAS</w:t>
            </w:r>
          </w:p>
          <w:p w:rsidR="00F61679" w:rsidRDefault="00F61679" w:rsidP="00AA3D3B">
            <w:r>
              <w:rPr>
                <w:sz w:val="20"/>
                <w:szCs w:val="20"/>
              </w:rPr>
              <w:t xml:space="preserve">O </w:t>
            </w:r>
            <w:r w:rsidRPr="00F61679">
              <w:t>vereador</w:t>
            </w:r>
            <w:r>
              <w:t xml:space="preserve"> que subscreve compareceu na cidade de Belo Horizonte – MG, nas datas acima descritas, na Assembleia Legislativa, para participar de reuniões com lideranças politicas, buscando assim promover o bem estar e desenvolvimento social para o nosso tão amado município.</w:t>
            </w:r>
          </w:p>
          <w:p w:rsidR="00CD37D7" w:rsidRPr="00CD37D7" w:rsidRDefault="00CD37D7" w:rsidP="00CD37D7">
            <w:r>
              <w:t xml:space="preserve">Em Belo Horizonte/MG. Em </w:t>
            </w:r>
            <w:r w:rsidRPr="00CD37D7">
              <w:t>30/31/01/2020.</w:t>
            </w:r>
          </w:p>
          <w:p w:rsidR="00CD37D7" w:rsidRDefault="00CD37D7" w:rsidP="00CD37D7">
            <w:pPr>
              <w:rPr>
                <w:sz w:val="20"/>
                <w:szCs w:val="20"/>
              </w:rPr>
            </w:pPr>
          </w:p>
          <w:p w:rsidR="00CD37D7" w:rsidRDefault="00CD37D7" w:rsidP="00AA3D3B">
            <w:pPr>
              <w:rPr>
                <w:sz w:val="20"/>
                <w:szCs w:val="20"/>
              </w:rPr>
            </w:pPr>
          </w:p>
          <w:p w:rsidR="00F03FDE" w:rsidRDefault="00F03FDE" w:rsidP="00AA3D3B">
            <w:pPr>
              <w:rPr>
                <w:sz w:val="20"/>
                <w:szCs w:val="20"/>
              </w:rPr>
            </w:pPr>
          </w:p>
          <w:p w:rsidR="001A75A8" w:rsidRDefault="001A75A8" w:rsidP="00AA3D3B"/>
          <w:p w:rsidR="001A75A8" w:rsidRDefault="001A75A8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61679" w:rsidP="00AA3D3B">
            <w:r>
              <w:t>R$ 2.120</w:t>
            </w:r>
            <w:r w:rsidR="00F85B2B" w:rsidRPr="00594D79">
              <w:t>,00</w:t>
            </w:r>
          </w:p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F85B2B" w:rsidRPr="00594D79" w:rsidRDefault="00F85B2B" w:rsidP="00AA3D3B"/>
          <w:p w:rsidR="00A82B77" w:rsidRDefault="00A82B77" w:rsidP="00AA3D3B"/>
          <w:p w:rsidR="00DA2B95" w:rsidRDefault="00DA2B95" w:rsidP="00AA3D3B"/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Pr="00594D79" w:rsidRDefault="00F61679" w:rsidP="00F61679">
            <w:r>
              <w:t>R$ 2.120</w:t>
            </w:r>
            <w:r w:rsidRPr="00594D79">
              <w:t>,00</w:t>
            </w: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F61679" w:rsidRDefault="00F61679" w:rsidP="00AA3D3B">
            <w:pPr>
              <w:rPr>
                <w:b/>
                <w:sz w:val="20"/>
                <w:szCs w:val="20"/>
              </w:rPr>
            </w:pPr>
          </w:p>
          <w:p w:rsidR="00CD37D7" w:rsidRDefault="00CD37D7" w:rsidP="00AA3D3B">
            <w:pPr>
              <w:rPr>
                <w:b/>
                <w:sz w:val="20"/>
                <w:szCs w:val="20"/>
              </w:rPr>
            </w:pPr>
          </w:p>
          <w:p w:rsidR="00CD37D7" w:rsidRDefault="00CD37D7" w:rsidP="00AA3D3B">
            <w:pPr>
              <w:rPr>
                <w:b/>
                <w:sz w:val="20"/>
                <w:szCs w:val="20"/>
              </w:rPr>
            </w:pPr>
          </w:p>
          <w:p w:rsidR="00CD37D7" w:rsidRDefault="00CD37D7" w:rsidP="00AA3D3B">
            <w:pPr>
              <w:rPr>
                <w:b/>
                <w:sz w:val="20"/>
                <w:szCs w:val="20"/>
              </w:rPr>
            </w:pPr>
          </w:p>
          <w:p w:rsidR="00CD37D7" w:rsidRDefault="00CD37D7" w:rsidP="00AA3D3B">
            <w:pPr>
              <w:rPr>
                <w:b/>
                <w:sz w:val="20"/>
                <w:szCs w:val="20"/>
              </w:rPr>
            </w:pPr>
          </w:p>
          <w:p w:rsidR="00CD37D7" w:rsidRDefault="00CD37D7" w:rsidP="00AA3D3B">
            <w:pPr>
              <w:rPr>
                <w:b/>
                <w:sz w:val="20"/>
                <w:szCs w:val="20"/>
              </w:rPr>
            </w:pPr>
          </w:p>
          <w:p w:rsidR="00F85B2B" w:rsidRPr="00594D79" w:rsidRDefault="00821E79" w:rsidP="00AA3D3B">
            <w:pPr>
              <w:rPr>
                <w:b/>
                <w:sz w:val="20"/>
                <w:szCs w:val="20"/>
              </w:rPr>
            </w:pPr>
            <w:r w:rsidRPr="00594D79">
              <w:rPr>
                <w:b/>
                <w:sz w:val="20"/>
                <w:szCs w:val="20"/>
              </w:rPr>
              <w:t>TOTAL:</w:t>
            </w:r>
            <w:r w:rsidR="00F61679">
              <w:rPr>
                <w:b/>
                <w:sz w:val="20"/>
                <w:szCs w:val="20"/>
              </w:rPr>
              <w:t xml:space="preserve"> 4.240</w:t>
            </w:r>
            <w:r w:rsidR="00F85B2B" w:rsidRPr="00594D79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lastRenderedPageBreak/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CD37D7">
              <w:t>07/2020-001</w:t>
            </w:r>
            <w:r w:rsidR="00F85B2B">
              <w:t>:</w:t>
            </w:r>
          </w:p>
          <w:p w:rsidR="00F85B2B" w:rsidRDefault="00F75AB7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F75AB7" w:rsidP="00AA3D3B">
            <w:r>
              <w:t xml:space="preserve">O </w:t>
            </w:r>
            <w:r w:rsidR="00DA2B95">
              <w:t>vereador qu</w:t>
            </w:r>
            <w:r w:rsidR="00CD37D7">
              <w:t xml:space="preserve">e este subscreve esteve em Belo Horizonte – MG nos dias 21 a 24 de Janeiro onde o mesmo participou do curso de capacitação com o tema </w:t>
            </w:r>
            <w:r w:rsidR="006D3335">
              <w:t>“</w:t>
            </w:r>
            <w:r w:rsidR="00CD37D7">
              <w:t xml:space="preserve">VEDAÇÕES DO ANO ELEITORAL E AS NOVAS REGRAS PARA </w:t>
            </w:r>
            <w:r w:rsidR="00CD37D7">
              <w:lastRenderedPageBreak/>
              <w:t>AS ELEÇÕES DE 2020</w:t>
            </w:r>
            <w:r w:rsidR="006D3335">
              <w:t>”</w:t>
            </w:r>
            <w:r w:rsidR="00CD37D7">
              <w:t>.</w:t>
            </w:r>
          </w:p>
          <w:p w:rsidR="00C53845" w:rsidRPr="004E1F34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CD37D7">
              <w:t>21/22/23/24/01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CD3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104F8E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D468A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104F8E">
              <w:t>08/2020-001</w:t>
            </w:r>
            <w:r w:rsidR="00F85B2B">
              <w:t>:</w:t>
            </w:r>
          </w:p>
          <w:p w:rsidR="00F85B2B" w:rsidRDefault="003539B8" w:rsidP="00AA3D3B">
            <w:r>
              <w:t>- 04</w:t>
            </w:r>
            <w:r w:rsidR="007E1477">
              <w:t xml:space="preserve"> DIÁRIA</w:t>
            </w:r>
            <w:r w:rsidR="006575FE">
              <w:t>S</w:t>
            </w:r>
          </w:p>
          <w:p w:rsidR="00E8267F" w:rsidRDefault="00217284" w:rsidP="00AA3D3B">
            <w:r>
              <w:t>O vereador que este subsc</w:t>
            </w:r>
            <w:r w:rsidR="00104F8E">
              <w:t>reve esteve em Belo Horizonte – BH, para participar do 221º curso de Capacitação com o tema</w:t>
            </w:r>
            <w:proofErr w:type="gramStart"/>
            <w:r w:rsidR="00104F8E">
              <w:t xml:space="preserve">  </w:t>
            </w:r>
            <w:proofErr w:type="gramEnd"/>
            <w:r w:rsidR="00104F8E">
              <w:t xml:space="preserve">“ VEDAÇÕES DO ANO ELEITORAL E AS NOVAS REGRAS PARA AS ELEIÇÕES DE 2020.” </w:t>
            </w:r>
          </w:p>
          <w:p w:rsidR="00612729" w:rsidRDefault="00054908" w:rsidP="00AA3D3B">
            <w:r>
              <w:t>Em</w:t>
            </w:r>
            <w:r w:rsidR="00217284">
              <w:t xml:space="preserve"> </w:t>
            </w:r>
            <w:r w:rsidR="00E97C46">
              <w:t xml:space="preserve">Belo </w:t>
            </w:r>
            <w:r w:rsidR="00D468A3">
              <w:t>Horizonte</w:t>
            </w:r>
            <w:r w:rsidR="00E97C46">
              <w:t>/MG</w:t>
            </w:r>
            <w:r w:rsidR="00447FE2">
              <w:t xml:space="preserve">. </w:t>
            </w:r>
            <w:r w:rsidR="00447FE2" w:rsidRPr="00367E8B">
              <w:t xml:space="preserve">Em </w:t>
            </w:r>
            <w:r w:rsidR="0072797C">
              <w:t>28/29/30/31/</w:t>
            </w:r>
            <w:r w:rsidR="006D3335">
              <w:t>01</w:t>
            </w:r>
            <w:r w:rsidR="0059230D">
              <w:t>/</w:t>
            </w:r>
            <w:r w:rsidR="006D3335">
              <w:t>2020</w:t>
            </w:r>
            <w:r w:rsidR="00EF325C" w:rsidRPr="00367E8B">
              <w:t>.</w:t>
            </w:r>
            <w:r w:rsidR="00F85B2B" w:rsidRPr="00367E8B">
              <w:t xml:space="preserve"> </w:t>
            </w:r>
          </w:p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Default="00F85B2B" w:rsidP="00AA3D3B">
            <w:r>
              <w:t xml:space="preserve">   </w:t>
            </w:r>
          </w:p>
          <w:p w:rsidR="00F85B2B" w:rsidRDefault="00F85B2B" w:rsidP="00AA3D3B"/>
          <w:p w:rsidR="00F85B2B" w:rsidRDefault="00104F8E" w:rsidP="00AA3D3B">
            <w:r>
              <w:t>R$ 4.240</w:t>
            </w:r>
            <w:r w:rsidR="00DB6A67">
              <w:t>,00</w:t>
            </w:r>
            <w:r w:rsidR="00F85B2B"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7284" w:rsidRDefault="00217284" w:rsidP="00AA3D3B"/>
          <w:p w:rsidR="00217284" w:rsidRDefault="00217284" w:rsidP="00AA3D3B"/>
          <w:p w:rsidR="00217284" w:rsidRDefault="00217284" w:rsidP="00AA3D3B"/>
          <w:p w:rsidR="001934C4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Default="00E8267F" w:rsidP="00AA3D3B">
            <w:pPr>
              <w:rPr>
                <w:b/>
                <w:sz w:val="20"/>
                <w:szCs w:val="20"/>
              </w:rPr>
            </w:pPr>
          </w:p>
          <w:p w:rsidR="00E8267F" w:rsidRDefault="00E8267F" w:rsidP="00AA3D3B">
            <w:pPr>
              <w:rPr>
                <w:b/>
                <w:sz w:val="20"/>
                <w:szCs w:val="20"/>
              </w:rPr>
            </w:pPr>
          </w:p>
          <w:p w:rsidR="00E8267F" w:rsidRDefault="00E8267F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612729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2797C">
              <w:rPr>
                <w:b/>
                <w:sz w:val="20"/>
                <w:szCs w:val="20"/>
              </w:rPr>
              <w:t xml:space="preserve"> </w:t>
            </w:r>
            <w:r w:rsidR="00104F8E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 xml:space="preserve">,00        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104F8E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 xml:space="preserve"> NOTA DE EMPENHO Nº</w:t>
            </w:r>
            <w:r w:rsidR="00104F8E">
              <w:t xml:space="preserve"> 09/2020-0</w:t>
            </w:r>
            <w:r w:rsidR="001672C8">
              <w:t>:</w:t>
            </w:r>
          </w:p>
          <w:p w:rsidR="008828B6" w:rsidRDefault="00104F8E" w:rsidP="009F7D50">
            <w:r>
              <w:t xml:space="preserve">- 0 </w:t>
            </w:r>
            <w:r w:rsidR="001672C8">
              <w:t>DIÁRIAS</w:t>
            </w:r>
            <w:r w:rsidR="008828B6">
              <w:t xml:space="preserve"> </w:t>
            </w:r>
          </w:p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t xml:space="preserve">          </w:t>
            </w:r>
          </w:p>
          <w:p w:rsidR="00F85B2B" w:rsidRDefault="00F85B2B" w:rsidP="007666A2"/>
          <w:p w:rsidR="00F85B2B" w:rsidRDefault="00F85B2B" w:rsidP="007666A2"/>
          <w:p w:rsidR="0072797C" w:rsidRDefault="0072797C" w:rsidP="007666A2"/>
          <w:p w:rsidR="0072797C" w:rsidRDefault="0072797C" w:rsidP="007666A2"/>
          <w:p w:rsidR="0072797C" w:rsidRDefault="0072797C" w:rsidP="007666A2"/>
          <w:p w:rsidR="00F85B2B" w:rsidRPr="000133A6" w:rsidRDefault="00104F8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TOTAL: </w:t>
            </w:r>
            <w:proofErr w:type="gramStart"/>
            <w:r>
              <w:rPr>
                <w:b/>
                <w:sz w:val="20"/>
                <w:szCs w:val="20"/>
              </w:rPr>
              <w:t>0</w:t>
            </w:r>
            <w:proofErr w:type="gramEnd"/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104F8E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C23D2F">
              <w:t>:</w:t>
            </w:r>
          </w:p>
          <w:p w:rsidR="00C23D2F" w:rsidRDefault="00104F8E" w:rsidP="00AA3D3B">
            <w:r>
              <w:t>- 0</w:t>
            </w:r>
            <w:r w:rsidR="00C23D2F">
              <w:t xml:space="preserve"> DIÁRIAS</w:t>
            </w:r>
          </w:p>
          <w:p w:rsidR="00324F01" w:rsidRDefault="00324F01" w:rsidP="00324F01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104F8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104F8E">
              <w:rPr>
                <w:b/>
                <w:sz w:val="20"/>
                <w:szCs w:val="20"/>
              </w:rPr>
              <w:t>0</w:t>
            </w:r>
            <w:proofErr w:type="gramEnd"/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E42C1F" w:rsidP="00AA3D3B">
            <w:proofErr w:type="gramStart"/>
            <w:r>
              <w:t>0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</w:p>
          <w:p w:rsidR="000A3B6D" w:rsidRDefault="00E42C1F" w:rsidP="00AA3D3B">
            <w:r>
              <w:t>- 0</w:t>
            </w:r>
            <w:r w:rsidR="00C37BB0">
              <w:t xml:space="preserve"> DIARIA</w:t>
            </w:r>
            <w:r w:rsidR="00324F01">
              <w:t>S</w:t>
            </w:r>
          </w:p>
          <w:p w:rsidR="00652A56" w:rsidRDefault="00652A56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1055C3" w:rsidRDefault="001055C3" w:rsidP="00AA3D3B">
            <w:pPr>
              <w:rPr>
                <w:b/>
                <w:sz w:val="20"/>
                <w:szCs w:val="20"/>
              </w:rPr>
            </w:pPr>
          </w:p>
          <w:p w:rsidR="00E42C1F" w:rsidRDefault="00E42C1F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002ADF" w:rsidP="00AA3D3B">
            <w:r>
              <w:rPr>
                <w:b/>
                <w:sz w:val="20"/>
                <w:szCs w:val="20"/>
              </w:rPr>
              <w:t>TOTAL:</w:t>
            </w:r>
            <w:r w:rsidR="00E42C1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42C1F">
              <w:rPr>
                <w:b/>
                <w:sz w:val="20"/>
                <w:szCs w:val="20"/>
              </w:rPr>
              <w:t>0</w:t>
            </w:r>
            <w:proofErr w:type="gramEnd"/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B25DAC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E42C1F" w:rsidP="00AA3D3B">
            <w:r>
              <w:t>Nº 12/2019-001</w:t>
            </w:r>
            <w:r w:rsidR="00F85B2B">
              <w:t>:</w:t>
            </w:r>
          </w:p>
          <w:p w:rsidR="00F85B2B" w:rsidRDefault="009E7483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E42C1F" w:rsidP="00C515C9">
            <w:r>
              <w:t>O vereador Renato Luciano Ferreira da Costa fez uma viagem até a cidade de Belo Horizonte nos dias 28 a 31 de janeiro participando do curso real</w:t>
            </w:r>
            <w:r w:rsidR="00DF44D3">
              <w:t>izado pela Gê</w:t>
            </w:r>
            <w:r w:rsidR="004378A8">
              <w:t>nesis com o tema “</w:t>
            </w:r>
            <w:r>
              <w:t>VEDAÇÃO DO ANO ELEITORAL E AS NOVAS REGRAS PARA</w:t>
            </w:r>
            <w:r w:rsidR="004378A8">
              <w:t xml:space="preserve"> ELEIÇÕES DE 2020”.</w:t>
            </w:r>
          </w:p>
          <w:p w:rsidR="00B25DAC" w:rsidRPr="00EC0898" w:rsidRDefault="008B43E6" w:rsidP="00B25DAC">
            <w:r w:rsidRPr="00EC0898">
              <w:t xml:space="preserve">Em Belo Horizonte/MG. Em </w:t>
            </w:r>
            <w:r w:rsidR="00E42C1F">
              <w:t>28/29</w:t>
            </w:r>
            <w:r w:rsidR="00EE5E80" w:rsidRPr="00EC0898">
              <w:t>/</w:t>
            </w:r>
            <w:r w:rsidR="00E42C1F">
              <w:t>30/31/01/2020</w:t>
            </w:r>
            <w:r w:rsidR="00B25DAC" w:rsidRPr="00EC0898">
              <w:t>.</w:t>
            </w:r>
          </w:p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E42C1F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DF44D3" w:rsidRDefault="00DF44D3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proofErr w:type="gramEnd"/>
            <w:r w:rsidR="00E42C1F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BA6C9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910AD8">
              <w:t>1</w:t>
            </w:r>
            <w:r w:rsidR="00F85B2B">
              <w:t xml:space="preserve">: </w:t>
            </w:r>
          </w:p>
          <w:p w:rsidR="00F85B2B" w:rsidRDefault="00E42C1F" w:rsidP="00AA3D3B">
            <w:r>
              <w:t>- 04</w:t>
            </w:r>
            <w:r w:rsidR="00A036A0">
              <w:t xml:space="preserve"> DIÁRIA</w:t>
            </w:r>
            <w:r w:rsidR="005A11EF">
              <w:t>S</w:t>
            </w:r>
          </w:p>
          <w:p w:rsidR="0072797C" w:rsidRDefault="0072797C" w:rsidP="0072797C">
            <w:r>
              <w:t xml:space="preserve">O Vereador Sebastião Alves Passos Neto, participou do 219º Curso de </w:t>
            </w:r>
            <w:r w:rsidR="006D3335">
              <w:t>Capacitação com o tema “</w:t>
            </w:r>
            <w:r>
              <w:t>Vedações do Ano Eleitoral e as Novas Regras para as eleições de 2020</w:t>
            </w:r>
            <w:r w:rsidR="006D3335">
              <w:t>”</w:t>
            </w:r>
            <w:r>
              <w:t xml:space="preserve">, realizado no período de 21 a 24 de Janeiro de 2020, no auditório do Hotel </w:t>
            </w:r>
            <w:proofErr w:type="spellStart"/>
            <w:r>
              <w:t>Normandy</w:t>
            </w:r>
            <w:proofErr w:type="spellEnd"/>
            <w:r>
              <w:t xml:space="preserve"> na cidade de Belo </w:t>
            </w:r>
            <w:proofErr w:type="spellStart"/>
            <w:r>
              <w:lastRenderedPageBreak/>
              <w:t>Horizonte-MG</w:t>
            </w:r>
            <w:proofErr w:type="spellEnd"/>
            <w:r>
              <w:t>.</w:t>
            </w:r>
          </w:p>
          <w:p w:rsidR="0072797C" w:rsidRDefault="0072797C" w:rsidP="0072797C">
            <w:r>
              <w:t>Modulo I – Transferência ou dispensa de servidor. Reajuste/revisão salarial ao funcionalismo, cessão/uso de servidores na campanha, afastamento para candidaturas, fixação de subsidio para 2021/2024.</w:t>
            </w:r>
          </w:p>
          <w:p w:rsidR="0072797C" w:rsidRDefault="0072797C" w:rsidP="0072797C">
            <w:r>
              <w:t>Modulo II – Fidelidade Partidária e prazo para mudança de partido político para o detentor de mandato eletivo, prazo para filiação partidária, participação politica da Mulher nas eleições.</w:t>
            </w:r>
          </w:p>
          <w:p w:rsidR="0072797C" w:rsidRDefault="0072797C" w:rsidP="0072797C">
            <w:r>
              <w:t>Modulo III -</w:t>
            </w:r>
            <w:proofErr w:type="gramStart"/>
            <w:r>
              <w:t xml:space="preserve">  </w:t>
            </w:r>
            <w:proofErr w:type="gramEnd"/>
            <w:r>
              <w:t>Limite de doações de bens e serviços estimáveis em dinheiro; recibos eleitorais, enquadramento jurídico da contratação de pessoal para prestação de serviços nas campanhas, aplicação de pena criminal pela extrapolação dos limites da lei 9.504/97.</w:t>
            </w:r>
          </w:p>
          <w:p w:rsidR="0072797C" w:rsidRPr="00E7314A" w:rsidRDefault="0072797C" w:rsidP="0072797C">
            <w:r w:rsidRPr="00E7314A">
              <w:t xml:space="preserve">Em Belo Horizonte/MG. Em </w:t>
            </w:r>
            <w:r>
              <w:t>21/22/23/24/01/2020</w:t>
            </w:r>
            <w:r w:rsidRPr="00E7314A">
              <w:t>.</w:t>
            </w:r>
          </w:p>
          <w:p w:rsidR="0072797C" w:rsidRPr="004A379B" w:rsidRDefault="0072797C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E42C1F">
              <w:t>4.240</w:t>
            </w:r>
            <w:r w:rsidR="006E20E5">
              <w:t>,00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E42C1F" w:rsidRDefault="00E42C1F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72797C" w:rsidRDefault="0072797C" w:rsidP="00DA26B7">
            <w:pPr>
              <w:rPr>
                <w:b/>
                <w:sz w:val="20"/>
                <w:szCs w:val="20"/>
              </w:rPr>
            </w:pPr>
          </w:p>
          <w:p w:rsidR="00D5784E" w:rsidRDefault="00D5784E" w:rsidP="00DA26B7">
            <w:pPr>
              <w:rPr>
                <w:b/>
                <w:sz w:val="20"/>
                <w:szCs w:val="20"/>
              </w:rPr>
            </w:pPr>
          </w:p>
          <w:p w:rsidR="00D5784E" w:rsidRDefault="00D5784E" w:rsidP="00DA26B7">
            <w:pPr>
              <w:rPr>
                <w:b/>
                <w:sz w:val="20"/>
                <w:szCs w:val="20"/>
              </w:rPr>
            </w:pPr>
          </w:p>
          <w:p w:rsidR="00D5784E" w:rsidRDefault="00D5784E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E42C1F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4378A8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F85B2B" w:rsidRDefault="00F85B2B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6D3335">
              <w:rPr>
                <w:b/>
                <w:sz w:val="26"/>
                <w:szCs w:val="26"/>
              </w:rPr>
              <w:t xml:space="preserve"> </w:t>
            </w:r>
            <w:r w:rsidR="00CA5D15">
              <w:rPr>
                <w:b/>
                <w:sz w:val="26"/>
                <w:szCs w:val="26"/>
              </w:rPr>
              <w:t>42.400,00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15" w:rsidRDefault="00523215" w:rsidP="00C8114A">
      <w:pPr>
        <w:spacing w:after="0" w:line="240" w:lineRule="auto"/>
      </w:pPr>
      <w:r>
        <w:separator/>
      </w:r>
    </w:p>
  </w:endnote>
  <w:endnote w:type="continuationSeparator" w:id="0">
    <w:p w:rsidR="00523215" w:rsidRDefault="00523215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15" w:rsidRDefault="00523215" w:rsidP="00C8114A">
      <w:pPr>
        <w:spacing w:after="0" w:line="240" w:lineRule="auto"/>
      </w:pPr>
      <w:r>
        <w:separator/>
      </w:r>
    </w:p>
  </w:footnote>
  <w:footnote w:type="continuationSeparator" w:id="0">
    <w:p w:rsidR="00523215" w:rsidRDefault="00523215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523215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43002419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56D1"/>
    <w:rsid w:val="00024543"/>
    <w:rsid w:val="00026D3F"/>
    <w:rsid w:val="0002797E"/>
    <w:rsid w:val="00031B37"/>
    <w:rsid w:val="0003513D"/>
    <w:rsid w:val="00043F65"/>
    <w:rsid w:val="000507C6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EB3"/>
    <w:rsid w:val="000B0432"/>
    <w:rsid w:val="000B29A5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322D"/>
    <w:rsid w:val="000E3427"/>
    <w:rsid w:val="000E3DDE"/>
    <w:rsid w:val="000E5409"/>
    <w:rsid w:val="000E602A"/>
    <w:rsid w:val="000E7A80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CE5"/>
    <w:rsid w:val="00104F8E"/>
    <w:rsid w:val="001055C3"/>
    <w:rsid w:val="00106114"/>
    <w:rsid w:val="001074AF"/>
    <w:rsid w:val="0011505B"/>
    <w:rsid w:val="001174DC"/>
    <w:rsid w:val="00117D8A"/>
    <w:rsid w:val="00122BAA"/>
    <w:rsid w:val="00125CAC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3375"/>
    <w:rsid w:val="00183A00"/>
    <w:rsid w:val="00183CAB"/>
    <w:rsid w:val="00185D66"/>
    <w:rsid w:val="001860A8"/>
    <w:rsid w:val="001900BD"/>
    <w:rsid w:val="00191388"/>
    <w:rsid w:val="00192EE8"/>
    <w:rsid w:val="001934C4"/>
    <w:rsid w:val="00193C51"/>
    <w:rsid w:val="0019584A"/>
    <w:rsid w:val="00196745"/>
    <w:rsid w:val="001969F3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3C62"/>
    <w:rsid w:val="0020415B"/>
    <w:rsid w:val="00204A0A"/>
    <w:rsid w:val="002072D0"/>
    <w:rsid w:val="0021396A"/>
    <w:rsid w:val="00217284"/>
    <w:rsid w:val="00217769"/>
    <w:rsid w:val="00223DF8"/>
    <w:rsid w:val="002271EA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CFE"/>
    <w:rsid w:val="00244D8E"/>
    <w:rsid w:val="0024516E"/>
    <w:rsid w:val="00251761"/>
    <w:rsid w:val="00252089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1D29"/>
    <w:rsid w:val="00273A0E"/>
    <w:rsid w:val="00274591"/>
    <w:rsid w:val="00274762"/>
    <w:rsid w:val="00275246"/>
    <w:rsid w:val="00276733"/>
    <w:rsid w:val="00276DBA"/>
    <w:rsid w:val="0027776F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798A"/>
    <w:rsid w:val="002D014C"/>
    <w:rsid w:val="002D03E4"/>
    <w:rsid w:val="002D1A92"/>
    <w:rsid w:val="002D36D5"/>
    <w:rsid w:val="002D656A"/>
    <w:rsid w:val="002D696F"/>
    <w:rsid w:val="002D71BB"/>
    <w:rsid w:val="002D7307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4C7E"/>
    <w:rsid w:val="00305D25"/>
    <w:rsid w:val="0030648C"/>
    <w:rsid w:val="00310E64"/>
    <w:rsid w:val="00310ED4"/>
    <w:rsid w:val="003118BC"/>
    <w:rsid w:val="00311EF1"/>
    <w:rsid w:val="00312BD3"/>
    <w:rsid w:val="003150C4"/>
    <w:rsid w:val="0031523A"/>
    <w:rsid w:val="00322DD3"/>
    <w:rsid w:val="00324CBD"/>
    <w:rsid w:val="00324F01"/>
    <w:rsid w:val="00325C90"/>
    <w:rsid w:val="00326760"/>
    <w:rsid w:val="00327682"/>
    <w:rsid w:val="00327EA0"/>
    <w:rsid w:val="00332A79"/>
    <w:rsid w:val="00332EA8"/>
    <w:rsid w:val="00333034"/>
    <w:rsid w:val="00334C79"/>
    <w:rsid w:val="00336BD3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51DC"/>
    <w:rsid w:val="00365F77"/>
    <w:rsid w:val="00367676"/>
    <w:rsid w:val="00367E8B"/>
    <w:rsid w:val="0037088F"/>
    <w:rsid w:val="0037222C"/>
    <w:rsid w:val="003734D8"/>
    <w:rsid w:val="0037628D"/>
    <w:rsid w:val="00377FED"/>
    <w:rsid w:val="00380B58"/>
    <w:rsid w:val="0038144B"/>
    <w:rsid w:val="00381BDD"/>
    <w:rsid w:val="00382357"/>
    <w:rsid w:val="00384AAD"/>
    <w:rsid w:val="00391E67"/>
    <w:rsid w:val="00394FA4"/>
    <w:rsid w:val="003A43D1"/>
    <w:rsid w:val="003A4FF3"/>
    <w:rsid w:val="003A67BD"/>
    <w:rsid w:val="003B0D6F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C43F3"/>
    <w:rsid w:val="004C4A1B"/>
    <w:rsid w:val="004C4D26"/>
    <w:rsid w:val="004C5C43"/>
    <w:rsid w:val="004C5E6D"/>
    <w:rsid w:val="004C665B"/>
    <w:rsid w:val="004D2B24"/>
    <w:rsid w:val="004D6A05"/>
    <w:rsid w:val="004E0C8A"/>
    <w:rsid w:val="004E1F34"/>
    <w:rsid w:val="004E228C"/>
    <w:rsid w:val="004E2B4E"/>
    <w:rsid w:val="004E7282"/>
    <w:rsid w:val="004F07DA"/>
    <w:rsid w:val="004F0A00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25DF"/>
    <w:rsid w:val="005126A7"/>
    <w:rsid w:val="00513A5D"/>
    <w:rsid w:val="0051432E"/>
    <w:rsid w:val="005145B2"/>
    <w:rsid w:val="00516EB3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30111"/>
    <w:rsid w:val="00531197"/>
    <w:rsid w:val="005316AC"/>
    <w:rsid w:val="00531B67"/>
    <w:rsid w:val="005325B5"/>
    <w:rsid w:val="00532BDA"/>
    <w:rsid w:val="00532D0A"/>
    <w:rsid w:val="00533E59"/>
    <w:rsid w:val="00535E36"/>
    <w:rsid w:val="00540735"/>
    <w:rsid w:val="005434C0"/>
    <w:rsid w:val="00543FE3"/>
    <w:rsid w:val="00544DE2"/>
    <w:rsid w:val="00546D43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7029E"/>
    <w:rsid w:val="00571C9D"/>
    <w:rsid w:val="00572351"/>
    <w:rsid w:val="00572438"/>
    <w:rsid w:val="005727E6"/>
    <w:rsid w:val="005757B9"/>
    <w:rsid w:val="005836E6"/>
    <w:rsid w:val="005837BC"/>
    <w:rsid w:val="005905F4"/>
    <w:rsid w:val="0059230D"/>
    <w:rsid w:val="00592D2E"/>
    <w:rsid w:val="00593AAB"/>
    <w:rsid w:val="00594A9C"/>
    <w:rsid w:val="00594D79"/>
    <w:rsid w:val="00595200"/>
    <w:rsid w:val="00595789"/>
    <w:rsid w:val="005A11EF"/>
    <w:rsid w:val="005A2236"/>
    <w:rsid w:val="005A26BA"/>
    <w:rsid w:val="005A2B47"/>
    <w:rsid w:val="005A3B8A"/>
    <w:rsid w:val="005A4716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30A5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74E3"/>
    <w:rsid w:val="006279DC"/>
    <w:rsid w:val="00630CDD"/>
    <w:rsid w:val="00631A2D"/>
    <w:rsid w:val="00634C22"/>
    <w:rsid w:val="006369FE"/>
    <w:rsid w:val="00636B9A"/>
    <w:rsid w:val="006418F8"/>
    <w:rsid w:val="00641A71"/>
    <w:rsid w:val="00641FBB"/>
    <w:rsid w:val="00642A25"/>
    <w:rsid w:val="00645188"/>
    <w:rsid w:val="006467D6"/>
    <w:rsid w:val="00647E60"/>
    <w:rsid w:val="006525C6"/>
    <w:rsid w:val="00652A56"/>
    <w:rsid w:val="006575FE"/>
    <w:rsid w:val="00661DA2"/>
    <w:rsid w:val="00661F95"/>
    <w:rsid w:val="00665F85"/>
    <w:rsid w:val="00675703"/>
    <w:rsid w:val="00677126"/>
    <w:rsid w:val="006802AB"/>
    <w:rsid w:val="00680D2E"/>
    <w:rsid w:val="00680F74"/>
    <w:rsid w:val="006846D8"/>
    <w:rsid w:val="00684914"/>
    <w:rsid w:val="00690E58"/>
    <w:rsid w:val="00693498"/>
    <w:rsid w:val="00693560"/>
    <w:rsid w:val="00694094"/>
    <w:rsid w:val="006A1CFB"/>
    <w:rsid w:val="006A2185"/>
    <w:rsid w:val="006A7391"/>
    <w:rsid w:val="006B000E"/>
    <w:rsid w:val="006B089C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94"/>
    <w:rsid w:val="006E2EDD"/>
    <w:rsid w:val="006E3AAE"/>
    <w:rsid w:val="006E60A3"/>
    <w:rsid w:val="006E6DA8"/>
    <w:rsid w:val="006F01EE"/>
    <w:rsid w:val="006F2996"/>
    <w:rsid w:val="006F3242"/>
    <w:rsid w:val="006F35CA"/>
    <w:rsid w:val="006F41A8"/>
    <w:rsid w:val="006F4C69"/>
    <w:rsid w:val="006F63C8"/>
    <w:rsid w:val="006F7732"/>
    <w:rsid w:val="00700EDF"/>
    <w:rsid w:val="0070434A"/>
    <w:rsid w:val="00704F24"/>
    <w:rsid w:val="0070528F"/>
    <w:rsid w:val="00713AED"/>
    <w:rsid w:val="00713D30"/>
    <w:rsid w:val="0071780A"/>
    <w:rsid w:val="00721467"/>
    <w:rsid w:val="007242D3"/>
    <w:rsid w:val="0072797C"/>
    <w:rsid w:val="007301D4"/>
    <w:rsid w:val="00733367"/>
    <w:rsid w:val="007356EA"/>
    <w:rsid w:val="00736398"/>
    <w:rsid w:val="00736539"/>
    <w:rsid w:val="00736DE9"/>
    <w:rsid w:val="00736F28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5F39"/>
    <w:rsid w:val="00777FA6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EDF"/>
    <w:rsid w:val="007A13AF"/>
    <w:rsid w:val="007A24E2"/>
    <w:rsid w:val="007A2AAF"/>
    <w:rsid w:val="007A2CC6"/>
    <w:rsid w:val="007A31A9"/>
    <w:rsid w:val="007A6AE2"/>
    <w:rsid w:val="007B0476"/>
    <w:rsid w:val="007B1EA8"/>
    <w:rsid w:val="007B2C9F"/>
    <w:rsid w:val="007B4F35"/>
    <w:rsid w:val="007B571D"/>
    <w:rsid w:val="007B582F"/>
    <w:rsid w:val="007B68E1"/>
    <w:rsid w:val="007B6BB6"/>
    <w:rsid w:val="007B71BE"/>
    <w:rsid w:val="007C4075"/>
    <w:rsid w:val="007C471C"/>
    <w:rsid w:val="007C65F0"/>
    <w:rsid w:val="007C7B6E"/>
    <w:rsid w:val="007D1147"/>
    <w:rsid w:val="007D1359"/>
    <w:rsid w:val="007D285B"/>
    <w:rsid w:val="007D28B5"/>
    <w:rsid w:val="007D4BA3"/>
    <w:rsid w:val="007D6A0E"/>
    <w:rsid w:val="007D6F51"/>
    <w:rsid w:val="007D7E5B"/>
    <w:rsid w:val="007D7E9A"/>
    <w:rsid w:val="007E1477"/>
    <w:rsid w:val="007E69B9"/>
    <w:rsid w:val="007F2900"/>
    <w:rsid w:val="007F2EFA"/>
    <w:rsid w:val="007F3CE2"/>
    <w:rsid w:val="007F4DD2"/>
    <w:rsid w:val="007F5CE4"/>
    <w:rsid w:val="007F7824"/>
    <w:rsid w:val="007F7940"/>
    <w:rsid w:val="00802CA5"/>
    <w:rsid w:val="00802F44"/>
    <w:rsid w:val="008056F6"/>
    <w:rsid w:val="00806473"/>
    <w:rsid w:val="0081039B"/>
    <w:rsid w:val="00810C1E"/>
    <w:rsid w:val="00811FFB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71E0"/>
    <w:rsid w:val="00854A56"/>
    <w:rsid w:val="0085607D"/>
    <w:rsid w:val="00861260"/>
    <w:rsid w:val="008612A6"/>
    <w:rsid w:val="0086258E"/>
    <w:rsid w:val="00871E92"/>
    <w:rsid w:val="008730D8"/>
    <w:rsid w:val="00873A6F"/>
    <w:rsid w:val="00873D6D"/>
    <w:rsid w:val="0087693B"/>
    <w:rsid w:val="008771D5"/>
    <w:rsid w:val="00877712"/>
    <w:rsid w:val="00877CA0"/>
    <w:rsid w:val="008828B6"/>
    <w:rsid w:val="00883136"/>
    <w:rsid w:val="00883E0D"/>
    <w:rsid w:val="00883F25"/>
    <w:rsid w:val="00886D41"/>
    <w:rsid w:val="0089317D"/>
    <w:rsid w:val="00896940"/>
    <w:rsid w:val="008A008E"/>
    <w:rsid w:val="008A015A"/>
    <w:rsid w:val="008A2C3F"/>
    <w:rsid w:val="008A4612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733B"/>
    <w:rsid w:val="008C74E7"/>
    <w:rsid w:val="008C765E"/>
    <w:rsid w:val="008D288F"/>
    <w:rsid w:val="008D2AEB"/>
    <w:rsid w:val="008D34EB"/>
    <w:rsid w:val="008D5C9D"/>
    <w:rsid w:val="008E181B"/>
    <w:rsid w:val="008E7A6B"/>
    <w:rsid w:val="008F50DD"/>
    <w:rsid w:val="008F56DD"/>
    <w:rsid w:val="008F5C29"/>
    <w:rsid w:val="0090121C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D7F"/>
    <w:rsid w:val="00966DBD"/>
    <w:rsid w:val="00967279"/>
    <w:rsid w:val="009678DE"/>
    <w:rsid w:val="00971803"/>
    <w:rsid w:val="009733A2"/>
    <w:rsid w:val="009743D0"/>
    <w:rsid w:val="009752F6"/>
    <w:rsid w:val="00980F20"/>
    <w:rsid w:val="00983A4F"/>
    <w:rsid w:val="009843DC"/>
    <w:rsid w:val="00984D17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1102"/>
    <w:rsid w:val="009F368D"/>
    <w:rsid w:val="009F6470"/>
    <w:rsid w:val="009F7AB6"/>
    <w:rsid w:val="009F7D50"/>
    <w:rsid w:val="00A01C93"/>
    <w:rsid w:val="00A036A0"/>
    <w:rsid w:val="00A053E4"/>
    <w:rsid w:val="00A072B4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7819"/>
    <w:rsid w:val="00A421CE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3797"/>
    <w:rsid w:val="00A65955"/>
    <w:rsid w:val="00A73B4A"/>
    <w:rsid w:val="00A73F4B"/>
    <w:rsid w:val="00A74DA9"/>
    <w:rsid w:val="00A7553F"/>
    <w:rsid w:val="00A7554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A072A"/>
    <w:rsid w:val="00AA3D3B"/>
    <w:rsid w:val="00AA53DC"/>
    <w:rsid w:val="00AA5AE6"/>
    <w:rsid w:val="00AA69C0"/>
    <w:rsid w:val="00AA69C4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7050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71DE3"/>
    <w:rsid w:val="00B71FCB"/>
    <w:rsid w:val="00B75DBA"/>
    <w:rsid w:val="00B80E25"/>
    <w:rsid w:val="00B81B2C"/>
    <w:rsid w:val="00B81C70"/>
    <w:rsid w:val="00B820B3"/>
    <w:rsid w:val="00B820FF"/>
    <w:rsid w:val="00B82327"/>
    <w:rsid w:val="00B871D3"/>
    <w:rsid w:val="00B92E8E"/>
    <w:rsid w:val="00B931C0"/>
    <w:rsid w:val="00B94450"/>
    <w:rsid w:val="00B94FA4"/>
    <w:rsid w:val="00B958A5"/>
    <w:rsid w:val="00B96F75"/>
    <w:rsid w:val="00BA1732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7CD8"/>
    <w:rsid w:val="00BC69CF"/>
    <w:rsid w:val="00BD0B7A"/>
    <w:rsid w:val="00BD159C"/>
    <w:rsid w:val="00BD40E6"/>
    <w:rsid w:val="00BD45ED"/>
    <w:rsid w:val="00BE0F12"/>
    <w:rsid w:val="00BE3F4C"/>
    <w:rsid w:val="00BE5729"/>
    <w:rsid w:val="00BF038D"/>
    <w:rsid w:val="00BF12BF"/>
    <w:rsid w:val="00BF1C69"/>
    <w:rsid w:val="00BF31F9"/>
    <w:rsid w:val="00BF6D14"/>
    <w:rsid w:val="00C00C4B"/>
    <w:rsid w:val="00C01000"/>
    <w:rsid w:val="00C05985"/>
    <w:rsid w:val="00C07E2C"/>
    <w:rsid w:val="00C11BAB"/>
    <w:rsid w:val="00C1605C"/>
    <w:rsid w:val="00C204DD"/>
    <w:rsid w:val="00C20584"/>
    <w:rsid w:val="00C23D2F"/>
    <w:rsid w:val="00C26D19"/>
    <w:rsid w:val="00C3015B"/>
    <w:rsid w:val="00C32344"/>
    <w:rsid w:val="00C3321D"/>
    <w:rsid w:val="00C33369"/>
    <w:rsid w:val="00C359B6"/>
    <w:rsid w:val="00C36D7F"/>
    <w:rsid w:val="00C37BB0"/>
    <w:rsid w:val="00C42323"/>
    <w:rsid w:val="00C44F20"/>
    <w:rsid w:val="00C4514D"/>
    <w:rsid w:val="00C515C9"/>
    <w:rsid w:val="00C51BF3"/>
    <w:rsid w:val="00C534A9"/>
    <w:rsid w:val="00C53845"/>
    <w:rsid w:val="00C6595A"/>
    <w:rsid w:val="00C667A2"/>
    <w:rsid w:val="00C66E98"/>
    <w:rsid w:val="00C71A82"/>
    <w:rsid w:val="00C72191"/>
    <w:rsid w:val="00C8114A"/>
    <w:rsid w:val="00C82FF4"/>
    <w:rsid w:val="00C84AEB"/>
    <w:rsid w:val="00C90CC9"/>
    <w:rsid w:val="00C9214A"/>
    <w:rsid w:val="00C928E7"/>
    <w:rsid w:val="00C93A9C"/>
    <w:rsid w:val="00C95152"/>
    <w:rsid w:val="00CA3028"/>
    <w:rsid w:val="00CA509D"/>
    <w:rsid w:val="00CA5D15"/>
    <w:rsid w:val="00CA5E0E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11732"/>
    <w:rsid w:val="00D13C3D"/>
    <w:rsid w:val="00D14D35"/>
    <w:rsid w:val="00D1597F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2E15"/>
    <w:rsid w:val="00D53A43"/>
    <w:rsid w:val="00D54F57"/>
    <w:rsid w:val="00D5784E"/>
    <w:rsid w:val="00D60D49"/>
    <w:rsid w:val="00D64A95"/>
    <w:rsid w:val="00D65803"/>
    <w:rsid w:val="00D66DA6"/>
    <w:rsid w:val="00D71C1C"/>
    <w:rsid w:val="00D7210A"/>
    <w:rsid w:val="00D72358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1F26"/>
    <w:rsid w:val="00DA26B7"/>
    <w:rsid w:val="00DA28BE"/>
    <w:rsid w:val="00DA2B95"/>
    <w:rsid w:val="00DA4F73"/>
    <w:rsid w:val="00DA579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4531"/>
    <w:rsid w:val="00DD5347"/>
    <w:rsid w:val="00DD5BDA"/>
    <w:rsid w:val="00DD5D24"/>
    <w:rsid w:val="00DE3DE3"/>
    <w:rsid w:val="00DE67F1"/>
    <w:rsid w:val="00DF0364"/>
    <w:rsid w:val="00DF44D3"/>
    <w:rsid w:val="00DF73E3"/>
    <w:rsid w:val="00E000DB"/>
    <w:rsid w:val="00E058CE"/>
    <w:rsid w:val="00E076A3"/>
    <w:rsid w:val="00E1067E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70408"/>
    <w:rsid w:val="00E7314A"/>
    <w:rsid w:val="00E73806"/>
    <w:rsid w:val="00E77071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613E"/>
    <w:rsid w:val="00ED6BD6"/>
    <w:rsid w:val="00ED6E96"/>
    <w:rsid w:val="00EE5A28"/>
    <w:rsid w:val="00EE5E80"/>
    <w:rsid w:val="00EE62D8"/>
    <w:rsid w:val="00EE7D60"/>
    <w:rsid w:val="00EF10BD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267C"/>
    <w:rsid w:val="00F13E64"/>
    <w:rsid w:val="00F1794C"/>
    <w:rsid w:val="00F21919"/>
    <w:rsid w:val="00F2621E"/>
    <w:rsid w:val="00F27AE5"/>
    <w:rsid w:val="00F302CC"/>
    <w:rsid w:val="00F3189F"/>
    <w:rsid w:val="00F31DB7"/>
    <w:rsid w:val="00F36546"/>
    <w:rsid w:val="00F3675F"/>
    <w:rsid w:val="00F41523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36CF"/>
    <w:rsid w:val="00F737AB"/>
    <w:rsid w:val="00F74409"/>
    <w:rsid w:val="00F75AB7"/>
    <w:rsid w:val="00F7610B"/>
    <w:rsid w:val="00F7653E"/>
    <w:rsid w:val="00F777D7"/>
    <w:rsid w:val="00F82311"/>
    <w:rsid w:val="00F85B2B"/>
    <w:rsid w:val="00F870B3"/>
    <w:rsid w:val="00F90290"/>
    <w:rsid w:val="00F90746"/>
    <w:rsid w:val="00F918D1"/>
    <w:rsid w:val="00F91A83"/>
    <w:rsid w:val="00F92AA4"/>
    <w:rsid w:val="00F96816"/>
    <w:rsid w:val="00FA0E4A"/>
    <w:rsid w:val="00FA17D3"/>
    <w:rsid w:val="00FA23E3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F30"/>
    <w:rsid w:val="00FE1ED0"/>
    <w:rsid w:val="00FE4D78"/>
    <w:rsid w:val="00FE554D"/>
    <w:rsid w:val="00FE6CED"/>
    <w:rsid w:val="00FF0284"/>
    <w:rsid w:val="00FF611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8926-3E3F-4CDE-87DA-9C45CA02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cp:lastPrinted>2018-04-12T16:45:00Z</cp:lastPrinted>
  <dcterms:created xsi:type="dcterms:W3CDTF">2020-02-03T17:02:00Z</dcterms:created>
  <dcterms:modified xsi:type="dcterms:W3CDTF">2020-02-12T10:47:00Z</dcterms:modified>
</cp:coreProperties>
</file>